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A5D" w:rsidRPr="00F35A5D" w:rsidRDefault="00F35A5D" w:rsidP="00F35A5D">
      <w:pPr>
        <w:widowControl/>
        <w:spacing w:before="561" w:after="100" w:afterAutospacing="1"/>
        <w:jc w:val="center"/>
        <w:rPr>
          <w:rFonts w:ascii="宋体" w:eastAsia="宋体" w:hAnsi="宋体" w:cs="宋体"/>
          <w:b/>
          <w:bCs/>
          <w:spacing w:val="19"/>
          <w:kern w:val="0"/>
          <w:sz w:val="41"/>
          <w:szCs w:val="41"/>
        </w:rPr>
      </w:pPr>
      <w:r w:rsidRPr="00F35A5D">
        <w:rPr>
          <w:rFonts w:ascii="黑体" w:eastAsia="黑体" w:hAnsi="黑体" w:cs="宋体" w:hint="eastAsia"/>
          <w:b/>
          <w:bCs/>
          <w:spacing w:val="19"/>
          <w:kern w:val="0"/>
          <w:sz w:val="51"/>
          <w:szCs w:val="51"/>
        </w:rPr>
        <w:t>2014年度“上海市优秀共青团员”审批表</w:t>
      </w:r>
      <w:r w:rsidRPr="00F35A5D">
        <w:rPr>
          <w:rFonts w:ascii="宋体" w:eastAsia="宋体" w:hAnsi="宋体" w:cs="宋体" w:hint="eastAsia"/>
          <w:b/>
          <w:bCs/>
          <w:spacing w:val="19"/>
          <w:kern w:val="0"/>
          <w:sz w:val="41"/>
          <w:szCs w:val="41"/>
        </w:rPr>
        <w:t xml:space="preserve"> </w:t>
      </w:r>
    </w:p>
    <w:tbl>
      <w:tblPr>
        <w:tblW w:w="1030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2328"/>
        <w:gridCol w:w="1602"/>
        <w:gridCol w:w="2247"/>
        <w:gridCol w:w="2247"/>
        <w:gridCol w:w="1881"/>
      </w:tblGrid>
      <w:tr w:rsidR="00F35A5D" w:rsidRPr="00F35A5D" w:rsidTr="00F35A5D">
        <w:trPr>
          <w:trHeight w:val="561"/>
          <w:jc w:val="center"/>
        </w:trPr>
        <w:tc>
          <w:tcPr>
            <w:tcW w:w="28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姓    名 </w:t>
            </w:r>
          </w:p>
        </w:tc>
        <w:tc>
          <w:tcPr>
            <w:tcW w:w="28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王俊斌 </w:t>
            </w:r>
          </w:p>
        </w:tc>
        <w:tc>
          <w:tcPr>
            <w:tcW w:w="26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性    别 </w:t>
            </w:r>
          </w:p>
        </w:tc>
        <w:tc>
          <w:tcPr>
            <w:tcW w:w="26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男 </w:t>
            </w:r>
          </w:p>
        </w:tc>
        <w:tc>
          <w:tcPr>
            <w:tcW w:w="160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>
              <w:rPr>
                <w:rFonts w:ascii="宋体" w:eastAsia="宋体" w:hAnsi="宋体" w:cs="宋体"/>
                <w:noProof/>
                <w:color w:val="000000"/>
                <w:spacing w:val="19"/>
                <w:kern w:val="0"/>
                <w:sz w:val="30"/>
                <w:szCs w:val="30"/>
              </w:rPr>
              <w:drawing>
                <wp:inline distT="0" distB="0" distL="0" distR="0">
                  <wp:extent cx="1107065" cy="1546193"/>
                  <wp:effectExtent l="19050" t="0" r="0" b="0"/>
                  <wp:docPr id="1" name="ImageUrl" descr="http://zzbpy.shyouth.net/OA/Excellent/UI/UploadMemberFileNotice/20150108135256-8CA5RRB_52S%7d$V%60%5dX4BCNVA)TY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Url" descr="http://zzbpy.shyouth.net/OA/Excellent/UI/UploadMemberFileNotice/20150108135256-8CA5RRB_52S%7d$V%60%5dX4BCNVA)TY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2881" cy="15543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A5D" w:rsidRPr="00F35A5D" w:rsidTr="00F35A5D">
        <w:trPr>
          <w:trHeight w:val="56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出生日期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1991年12月04日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民    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汉族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</w:p>
        </w:tc>
      </w:tr>
      <w:tr w:rsidR="00F35A5D" w:rsidRPr="00F35A5D" w:rsidTr="00F35A5D">
        <w:trPr>
          <w:trHeight w:val="56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籍    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福建泉州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政治面貌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中共党员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</w:p>
        </w:tc>
      </w:tr>
      <w:tr w:rsidR="00F35A5D" w:rsidRPr="00F35A5D" w:rsidTr="00F35A5D">
        <w:trPr>
          <w:trHeight w:val="56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学    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大学本科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学    位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管理学学士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</w:p>
        </w:tc>
      </w:tr>
      <w:tr w:rsidR="00F35A5D" w:rsidRPr="00F35A5D" w:rsidTr="00F35A5D">
        <w:trPr>
          <w:trHeight w:val="56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职    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未评定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>参加工作</w:t>
            </w: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br/>
              <w:t xml:space="preserve">时间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</w:p>
        </w:tc>
      </w:tr>
      <w:tr w:rsidR="00F35A5D" w:rsidRPr="00F35A5D" w:rsidTr="00F35A5D">
        <w:trPr>
          <w:trHeight w:val="56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证件类型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身份证</w:t>
            </w: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证件号码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350500199112044517</w:t>
            </w: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</w:tc>
      </w:tr>
      <w:tr w:rsidR="00F35A5D" w:rsidRPr="00F35A5D" w:rsidTr="00F35A5D">
        <w:trPr>
          <w:trHeight w:val="56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工作单位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华东师范大学研究生会</w:t>
            </w: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</w:tc>
      </w:tr>
      <w:tr w:rsidR="00F35A5D" w:rsidRPr="00F35A5D" w:rsidTr="00F35A5D">
        <w:trPr>
          <w:trHeight w:val="56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>职    </w:t>
            </w:r>
            <w:proofErr w:type="gramStart"/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>务</w:t>
            </w:r>
            <w:proofErr w:type="gramEnd"/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华东师范大学政治学系硕士研究生二年级政治学理论专业学生</w:t>
            </w: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</w:tc>
      </w:tr>
      <w:tr w:rsidR="00F35A5D" w:rsidRPr="00F35A5D" w:rsidTr="00F35A5D">
        <w:trPr>
          <w:trHeight w:val="56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通讯地址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上海市闵行区华东师范大学闵行校区研究生公寓6栋217</w:t>
            </w: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</w:tc>
      </w:tr>
      <w:tr w:rsidR="00F35A5D" w:rsidRPr="00F35A5D" w:rsidTr="00F35A5D">
        <w:trPr>
          <w:trHeight w:val="56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联系电话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13122209780</w:t>
            </w: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邮    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200241</w:t>
            </w: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</w:tc>
      </w:tr>
      <w:tr w:rsidR="00F35A5D" w:rsidRPr="00F35A5D" w:rsidTr="00F35A5D">
        <w:trPr>
          <w:trHeight w:val="56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奖惩情况 </w:t>
            </w:r>
          </w:p>
        </w:tc>
        <w:tc>
          <w:tcPr>
            <w:tcW w:w="1004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87" w:type="dxa"/>
              <w:left w:w="0" w:type="dxa"/>
              <w:bottom w:w="0" w:type="dxa"/>
              <w:right w:w="94" w:type="dxa"/>
            </w:tcMar>
            <w:vAlign w:val="center"/>
            <w:hideMark/>
          </w:tcPr>
          <w:p w:rsidR="00F35A5D" w:rsidRPr="00F35A5D" w:rsidRDefault="00F35A5D" w:rsidP="00F35A5D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> </w:t>
            </w:r>
            <w:r w:rsidRPr="00F35A5D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本科：国家奖学金，江西省三好学生，南昌大学优秀毕业生，六次南昌大学优秀学生特等奖学金，一次一等奖学金，两次南昌大学“三好学生标兵兼优秀学</w:t>
            </w:r>
            <w:r w:rsidRPr="00F35A5D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lastRenderedPageBreak/>
              <w:t>生干部”，一次南昌大学“三好学生兼优秀学生干部”，南昌大学“优秀学生干部”，南昌大学“优秀团员”，两次南昌大学公共管理学院“优秀学生干部”，公共管理学院“感恩的心”征文比赛一等奖，南昌大学第二届公务员模拟大赛二等奖，第十四届“挑战杯”全国大学生课外学术科技作品竞赛校一等奖，南昌大学首届调研大赛一等奖等荣誉；研究生：政治学</w:t>
            </w:r>
            <w:proofErr w:type="gramStart"/>
            <w:r w:rsidRPr="00F35A5D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系优秀</w:t>
            </w:r>
            <w:proofErr w:type="gramEnd"/>
            <w:r w:rsidRPr="00F35A5D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学生干部，华藏奖学金，华东师范大学优秀研究生干部，华东师范大学暑期社会实践先进个人，</w:t>
            </w:r>
            <w:proofErr w:type="gramStart"/>
            <w:r w:rsidRPr="00F35A5D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大夏杯优胜奖</w:t>
            </w:r>
            <w:proofErr w:type="gramEnd"/>
            <w:r w:rsidRPr="00F35A5D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，华东师范大学</w:t>
            </w:r>
            <w:proofErr w:type="gramStart"/>
            <w:r w:rsidRPr="00F35A5D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研</w:t>
            </w:r>
            <w:proofErr w:type="gramEnd"/>
            <w:r w:rsidRPr="00F35A5D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会工作积极分子</w:t>
            </w: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</w:tc>
      </w:tr>
      <w:tr w:rsidR="00F35A5D" w:rsidRPr="00F35A5D" w:rsidTr="00F35A5D">
        <w:trPr>
          <w:trHeight w:val="56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lastRenderedPageBreak/>
              <w:t xml:space="preserve">简    历 </w:t>
            </w:r>
          </w:p>
        </w:tc>
        <w:tc>
          <w:tcPr>
            <w:tcW w:w="1004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87" w:type="dxa"/>
              <w:left w:w="0" w:type="dxa"/>
              <w:bottom w:w="0" w:type="dxa"/>
              <w:right w:w="94" w:type="dxa"/>
            </w:tcMar>
            <w:vAlign w:val="center"/>
            <w:hideMark/>
          </w:tcPr>
          <w:p w:rsidR="00F35A5D" w:rsidRPr="00F35A5D" w:rsidRDefault="00F35A5D" w:rsidP="00F35A5D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> </w:t>
            </w:r>
            <w:r w:rsidRPr="00F35A5D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2009年09月至2013年08月期间：南昌大学公共管理学院</w:t>
            </w: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br w:type="page"/>
            </w:r>
            <w:r w:rsidRPr="00F35A5D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2013年09月至年月期间：华东师范大学政治学系</w:t>
            </w: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br w:type="page"/>
            </w:r>
          </w:p>
        </w:tc>
      </w:tr>
      <w:tr w:rsidR="00F35A5D" w:rsidRPr="00F35A5D" w:rsidTr="00F35A5D">
        <w:trPr>
          <w:trHeight w:val="56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主要事迹 </w:t>
            </w:r>
          </w:p>
        </w:tc>
        <w:tc>
          <w:tcPr>
            <w:tcW w:w="1004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87" w:type="dxa"/>
              <w:left w:w="0" w:type="dxa"/>
              <w:bottom w:w="0" w:type="dxa"/>
              <w:right w:w="94" w:type="dxa"/>
            </w:tcMar>
            <w:vAlign w:val="center"/>
            <w:hideMark/>
          </w:tcPr>
          <w:p w:rsidR="00F35A5D" w:rsidRPr="00F35A5D" w:rsidRDefault="00F35A5D" w:rsidP="00F35A5D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> </w:t>
            </w:r>
            <w:r w:rsidRPr="00F35A5D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我叫王俊斌，现就读于华东师范大学政治学系政治学理论专业，本科期间修读了国际经济与贸易双学位，曾任校学工</w:t>
            </w:r>
            <w:proofErr w:type="gramStart"/>
            <w:r w:rsidRPr="00F35A5D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处学生</w:t>
            </w:r>
            <w:proofErr w:type="gramEnd"/>
            <w:r w:rsidRPr="00F35A5D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调研组主席、</w:t>
            </w:r>
            <w:proofErr w:type="gramStart"/>
            <w:r w:rsidRPr="00F35A5D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院理论</w:t>
            </w:r>
            <w:proofErr w:type="gramEnd"/>
            <w:r w:rsidRPr="00F35A5D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学习研究会副会长、班级学习委员，曾参与“全国高校师生思想政治状况滚动调查”等调研工作，在校级刊物《昌大学工动态》发表报道累计5篇，于2012年6-9月在中共南昌市委政法委员会实习；在2013年，</w:t>
            </w:r>
            <w:proofErr w:type="gramStart"/>
            <w:r w:rsidRPr="00F35A5D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以绩点年级</w:t>
            </w:r>
            <w:proofErr w:type="gramEnd"/>
            <w:r w:rsidRPr="00F35A5D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第一的成绩保送到华东师范大学。研究生期间，曾在商</w:t>
            </w:r>
            <w:r w:rsidRPr="00F35A5D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lastRenderedPageBreak/>
              <w:t>学院办公室做助管，现在校组织部做助管，担任系研究生会主席，校研究生会秘书处负责人，系情简报编辑，政治学理论学生党支部书记、班级团支书，组织开展多项活动，是二十一世纪人才学院学员，于2014年7-9月在共青团虹口区团委实习。</w:t>
            </w: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  <w:p w:rsidR="00F35A5D" w:rsidRPr="00F35A5D" w:rsidRDefault="00F35A5D" w:rsidP="00F35A5D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18"/>
                <w:szCs w:val="18"/>
              </w:rPr>
            </w:pPr>
            <w:hyperlink r:id="rId5" w:tgtFrame="_blank" w:history="1">
              <w:r>
                <w:rPr>
                  <w:rFonts w:ascii="宋体" w:eastAsia="宋体" w:hAnsi="宋体" w:cs="宋体"/>
                  <w:noProof/>
                  <w:color w:val="000000"/>
                  <w:spacing w:val="19"/>
                  <w:kern w:val="0"/>
                  <w:sz w:val="18"/>
                  <w:szCs w:val="18"/>
                </w:rPr>
                <w:drawing>
                  <wp:inline distT="0" distB="0" distL="0" distR="0">
                    <wp:extent cx="154305" cy="154305"/>
                    <wp:effectExtent l="19050" t="0" r="0" b="0"/>
                    <wp:docPr id="2" name="图片 2" descr="http://zzbpy1.shyouth.net/Core/Skin/Skin2/Images/FileIcons/DOC16.gif">
                      <a:hlinkClick xmlns:a="http://schemas.openxmlformats.org/drawingml/2006/main" r:id="rId5" tgtFrame="_blank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://zzbpy1.shyouth.net/Core/Skin/Skin2/Images/FileIcons/DOC16.gif">
                              <a:hlinkClick r:id="rId5" tgtFrame="_blank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F35A5D">
                <w:rPr>
                  <w:rFonts w:ascii="宋体" w:eastAsia="宋体" w:hAnsi="宋体" w:cs="宋体" w:hint="eastAsia"/>
                  <w:color w:val="000000"/>
                  <w:spacing w:val="19"/>
                  <w:kern w:val="0"/>
                  <w:sz w:val="18"/>
                </w:rPr>
                <w:t>王俊斌主要事迹详细资料</w:t>
              </w:r>
            </w:hyperlink>
          </w:p>
        </w:tc>
      </w:tr>
      <w:tr w:rsidR="00F35A5D" w:rsidRPr="00F35A5D" w:rsidTr="00F35A5D">
        <w:trPr>
          <w:trHeight w:val="32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lastRenderedPageBreak/>
              <w:t>基层团</w:t>
            </w: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br/>
              <w:t xml:space="preserve">组织意见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962"/>
            </w:tblGrid>
            <w:tr w:rsidR="00F35A5D" w:rsidRPr="00F35A5D">
              <w:trPr>
                <w:trHeight w:val="5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F35A5D" w:rsidRPr="00F35A5D" w:rsidRDefault="00F35A5D" w:rsidP="00F35A5D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9"/>
                      <w:kern w:val="0"/>
                      <w:sz w:val="30"/>
                      <w:szCs w:val="30"/>
                    </w:rPr>
                  </w:pPr>
                  <w:r w:rsidRPr="00F35A5D">
                    <w:rPr>
                      <w:rFonts w:ascii="宋体" w:eastAsia="宋体" w:hAnsi="宋体" w:cs="宋体" w:hint="eastAsia"/>
                      <w:color w:val="000000"/>
                      <w:spacing w:val="19"/>
                      <w:kern w:val="0"/>
                      <w:sz w:val="30"/>
                      <w:szCs w:val="30"/>
                    </w:rPr>
                    <w:t>盖章         </w:t>
                  </w:r>
                </w:p>
                <w:p w:rsidR="00F35A5D" w:rsidRPr="00F35A5D" w:rsidRDefault="00F35A5D" w:rsidP="00F35A5D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9"/>
                      <w:kern w:val="0"/>
                      <w:sz w:val="30"/>
                      <w:szCs w:val="30"/>
                    </w:rPr>
                  </w:pPr>
                  <w:r w:rsidRPr="00F35A5D">
                    <w:rPr>
                      <w:rFonts w:ascii="宋体" w:eastAsia="宋体" w:hAnsi="宋体" w:cs="宋体" w:hint="eastAsia"/>
                      <w:color w:val="000000"/>
                      <w:spacing w:val="19"/>
                      <w:kern w:val="0"/>
                      <w:sz w:val="30"/>
                      <w:szCs w:val="30"/>
                    </w:rPr>
                    <w:t xml:space="preserve">年    月    日     </w:t>
                  </w:r>
                </w:p>
              </w:tc>
            </w:tr>
          </w:tbl>
          <w:p w:rsidR="00F35A5D" w:rsidRPr="00F35A5D" w:rsidRDefault="00F35A5D" w:rsidP="00F35A5D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</w:p>
        </w:tc>
      </w:tr>
      <w:tr w:rsidR="00F35A5D" w:rsidRPr="00F35A5D" w:rsidTr="00F35A5D">
        <w:trPr>
          <w:trHeight w:val="32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>基层党</w:t>
            </w: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br/>
              <w:t xml:space="preserve">组织意见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962"/>
            </w:tblGrid>
            <w:tr w:rsidR="00F35A5D" w:rsidRPr="00F35A5D">
              <w:trPr>
                <w:trHeight w:val="5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F35A5D" w:rsidRPr="00F35A5D" w:rsidRDefault="00F35A5D" w:rsidP="00F35A5D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9"/>
                      <w:kern w:val="0"/>
                      <w:sz w:val="30"/>
                      <w:szCs w:val="30"/>
                    </w:rPr>
                  </w:pPr>
                  <w:r w:rsidRPr="00F35A5D">
                    <w:rPr>
                      <w:rFonts w:ascii="宋体" w:eastAsia="宋体" w:hAnsi="宋体" w:cs="宋体" w:hint="eastAsia"/>
                      <w:color w:val="000000"/>
                      <w:spacing w:val="19"/>
                      <w:kern w:val="0"/>
                      <w:sz w:val="30"/>
                      <w:szCs w:val="30"/>
                    </w:rPr>
                    <w:t>盖章         </w:t>
                  </w:r>
                </w:p>
                <w:p w:rsidR="00F35A5D" w:rsidRPr="00F35A5D" w:rsidRDefault="00F35A5D" w:rsidP="00F35A5D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9"/>
                      <w:kern w:val="0"/>
                      <w:sz w:val="30"/>
                      <w:szCs w:val="30"/>
                    </w:rPr>
                  </w:pPr>
                  <w:r w:rsidRPr="00F35A5D">
                    <w:rPr>
                      <w:rFonts w:ascii="宋体" w:eastAsia="宋体" w:hAnsi="宋体" w:cs="宋体" w:hint="eastAsia"/>
                      <w:color w:val="000000"/>
                      <w:spacing w:val="19"/>
                      <w:kern w:val="0"/>
                      <w:sz w:val="30"/>
                      <w:szCs w:val="30"/>
                    </w:rPr>
                    <w:t xml:space="preserve">年    月    日     </w:t>
                  </w:r>
                </w:p>
              </w:tc>
            </w:tr>
          </w:tbl>
          <w:p w:rsidR="00F35A5D" w:rsidRPr="00F35A5D" w:rsidRDefault="00F35A5D" w:rsidP="00F35A5D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</w:p>
        </w:tc>
      </w:tr>
      <w:tr w:rsidR="00F35A5D" w:rsidRPr="00F35A5D" w:rsidTr="00F35A5D">
        <w:trPr>
          <w:trHeight w:val="32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>区（县）团</w:t>
            </w: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br/>
              <w:t>委，市级团工</w:t>
            </w: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br/>
              <w:t>委，局（公</w:t>
            </w: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br/>
              <w:t>司）、大专院</w:t>
            </w: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br/>
              <w:t>校、市属单位</w:t>
            </w: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br/>
            </w: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lastRenderedPageBreak/>
              <w:t xml:space="preserve">团组织意见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962"/>
            </w:tblGrid>
            <w:tr w:rsidR="00F35A5D" w:rsidRPr="00F35A5D">
              <w:trPr>
                <w:trHeight w:val="5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F35A5D" w:rsidRPr="00F35A5D" w:rsidRDefault="00F35A5D" w:rsidP="00F35A5D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9"/>
                      <w:kern w:val="0"/>
                      <w:sz w:val="30"/>
                      <w:szCs w:val="30"/>
                    </w:rPr>
                  </w:pPr>
                  <w:r w:rsidRPr="00F35A5D">
                    <w:rPr>
                      <w:rFonts w:ascii="宋体" w:eastAsia="宋体" w:hAnsi="宋体" w:cs="宋体" w:hint="eastAsia"/>
                      <w:color w:val="000000"/>
                      <w:spacing w:val="19"/>
                      <w:kern w:val="0"/>
                      <w:sz w:val="30"/>
                      <w:szCs w:val="30"/>
                    </w:rPr>
                    <w:lastRenderedPageBreak/>
                    <w:t>盖章         </w:t>
                  </w:r>
                </w:p>
                <w:p w:rsidR="00F35A5D" w:rsidRPr="00F35A5D" w:rsidRDefault="00F35A5D" w:rsidP="00F35A5D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9"/>
                      <w:kern w:val="0"/>
                      <w:sz w:val="30"/>
                      <w:szCs w:val="30"/>
                    </w:rPr>
                  </w:pPr>
                  <w:r w:rsidRPr="00F35A5D">
                    <w:rPr>
                      <w:rFonts w:ascii="宋体" w:eastAsia="宋体" w:hAnsi="宋体" w:cs="宋体" w:hint="eastAsia"/>
                      <w:color w:val="000000"/>
                      <w:spacing w:val="19"/>
                      <w:kern w:val="0"/>
                      <w:sz w:val="30"/>
                      <w:szCs w:val="30"/>
                    </w:rPr>
                    <w:t xml:space="preserve">年    月    日     </w:t>
                  </w:r>
                </w:p>
              </w:tc>
            </w:tr>
          </w:tbl>
          <w:p w:rsidR="00F35A5D" w:rsidRPr="00F35A5D" w:rsidRDefault="00F35A5D" w:rsidP="00F35A5D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</w:p>
        </w:tc>
      </w:tr>
      <w:tr w:rsidR="00F35A5D" w:rsidRPr="00F35A5D" w:rsidTr="00F35A5D">
        <w:trPr>
          <w:trHeight w:val="32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lastRenderedPageBreak/>
              <w:t xml:space="preserve">团市委意见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962"/>
            </w:tblGrid>
            <w:tr w:rsidR="00F35A5D" w:rsidRPr="00F35A5D">
              <w:trPr>
                <w:trHeight w:val="5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F35A5D" w:rsidRPr="00F35A5D" w:rsidRDefault="00F35A5D" w:rsidP="00F35A5D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9"/>
                      <w:kern w:val="0"/>
                      <w:sz w:val="30"/>
                      <w:szCs w:val="30"/>
                    </w:rPr>
                  </w:pPr>
                  <w:r w:rsidRPr="00F35A5D">
                    <w:rPr>
                      <w:rFonts w:ascii="宋体" w:eastAsia="宋体" w:hAnsi="宋体" w:cs="宋体" w:hint="eastAsia"/>
                      <w:color w:val="000000"/>
                      <w:spacing w:val="19"/>
                      <w:kern w:val="0"/>
                      <w:sz w:val="30"/>
                      <w:szCs w:val="30"/>
                    </w:rPr>
                    <w:t>盖章         </w:t>
                  </w:r>
                </w:p>
                <w:p w:rsidR="00F35A5D" w:rsidRPr="00F35A5D" w:rsidRDefault="00F35A5D" w:rsidP="00F35A5D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9"/>
                      <w:kern w:val="0"/>
                      <w:sz w:val="30"/>
                      <w:szCs w:val="30"/>
                    </w:rPr>
                  </w:pPr>
                  <w:r w:rsidRPr="00F35A5D">
                    <w:rPr>
                      <w:rFonts w:ascii="宋体" w:eastAsia="宋体" w:hAnsi="宋体" w:cs="宋体" w:hint="eastAsia"/>
                      <w:color w:val="000000"/>
                      <w:spacing w:val="19"/>
                      <w:kern w:val="0"/>
                      <w:sz w:val="30"/>
                      <w:szCs w:val="30"/>
                    </w:rPr>
                    <w:t xml:space="preserve">年    月    日     </w:t>
                  </w:r>
                </w:p>
              </w:tc>
            </w:tr>
          </w:tbl>
          <w:p w:rsidR="00F35A5D" w:rsidRPr="00F35A5D" w:rsidRDefault="00F35A5D" w:rsidP="00F35A5D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</w:p>
        </w:tc>
      </w:tr>
      <w:tr w:rsidR="00F35A5D" w:rsidRPr="00F35A5D" w:rsidTr="00F35A5D">
        <w:trPr>
          <w:trHeight w:val="56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35A5D" w:rsidRPr="00F35A5D" w:rsidRDefault="00F35A5D" w:rsidP="00F35A5D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备    注 </w:t>
            </w:r>
          </w:p>
        </w:tc>
        <w:tc>
          <w:tcPr>
            <w:tcW w:w="1004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87" w:type="dxa"/>
              <w:left w:w="0" w:type="dxa"/>
              <w:bottom w:w="0" w:type="dxa"/>
              <w:right w:w="94" w:type="dxa"/>
            </w:tcMar>
            <w:vAlign w:val="center"/>
            <w:hideMark/>
          </w:tcPr>
          <w:p w:rsidR="00F35A5D" w:rsidRPr="00F35A5D" w:rsidRDefault="00F35A5D" w:rsidP="00F35A5D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> </w:t>
            </w:r>
            <w:r w:rsidRPr="00F35A5D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无</w:t>
            </w:r>
            <w:r w:rsidRPr="00F35A5D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</w:tc>
      </w:tr>
    </w:tbl>
    <w:p w:rsidR="002822BB" w:rsidRDefault="002822BB"/>
    <w:sectPr w:rsidR="002822BB" w:rsidSect="002822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35A5D"/>
    <w:rsid w:val="002822BB"/>
    <w:rsid w:val="00F35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2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35A5D"/>
    <w:rPr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titlepstyle">
    <w:name w:val="titlepstyle"/>
    <w:basedOn w:val="a"/>
    <w:rsid w:val="00F35A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41"/>
      <w:szCs w:val="41"/>
    </w:rPr>
  </w:style>
  <w:style w:type="character" w:customStyle="1" w:styleId="colspan21">
    <w:name w:val="colspan21"/>
    <w:basedOn w:val="a0"/>
    <w:rsid w:val="00F35A5D"/>
    <w:rPr>
      <w:rFonts w:ascii="宋体" w:eastAsia="宋体" w:hAnsi="宋体" w:hint="eastAsia"/>
      <w:sz w:val="30"/>
      <w:szCs w:val="30"/>
    </w:rPr>
  </w:style>
  <w:style w:type="character" w:customStyle="1" w:styleId="colspan31">
    <w:name w:val="colspan31"/>
    <w:basedOn w:val="a0"/>
    <w:rsid w:val="00F35A5D"/>
    <w:rPr>
      <w:rFonts w:ascii="宋体" w:eastAsia="宋体" w:hAnsi="宋体" w:hint="eastAsia"/>
      <w:sz w:val="30"/>
      <w:szCs w:val="30"/>
    </w:rPr>
  </w:style>
  <w:style w:type="character" w:customStyle="1" w:styleId="colspan61">
    <w:name w:val="colspan61"/>
    <w:basedOn w:val="a0"/>
    <w:rsid w:val="00F35A5D"/>
    <w:rPr>
      <w:rFonts w:ascii="宋体" w:eastAsia="宋体" w:hAnsi="宋体" w:hint="eastAsia"/>
      <w:sz w:val="30"/>
      <w:szCs w:val="30"/>
    </w:rPr>
  </w:style>
  <w:style w:type="paragraph" w:customStyle="1" w:styleId="contentpstyle3">
    <w:name w:val="contentpstyle3"/>
    <w:basedOn w:val="a"/>
    <w:rsid w:val="00F35A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F35A5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35A5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0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hyperlink" Target="http://zzbpy.shyouth.net/OA/Excellent/UI/UploadMemberFileNotice/20150108165225-372C%e4%b8%aa%e4%ba%ba%e4%ba%8b%e8%bf%b9.doc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apple</cp:lastModifiedBy>
  <cp:revision>1</cp:revision>
  <dcterms:created xsi:type="dcterms:W3CDTF">2015-01-08T14:37:00Z</dcterms:created>
  <dcterms:modified xsi:type="dcterms:W3CDTF">2015-01-08T14:39:00Z</dcterms:modified>
</cp:coreProperties>
</file>